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C" w:rsidRPr="002138EC" w:rsidRDefault="002138EC" w:rsidP="002138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138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 sobie </w:t>
      </w:r>
    </w:p>
    <w:p w:rsidR="002138EC" w:rsidRDefault="002138EC" w:rsidP="0021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 NA PYTANIA O SOBIE </w:t>
      </w:r>
    </w:p>
    <w:p w:rsidR="002138EC" w:rsidRPr="002138EC" w:rsidRDefault="002138EC" w:rsidP="0021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EC" w:rsidRPr="002138EC" w:rsidRDefault="002138EC" w:rsidP="0021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Zanim zadecydujesz, w jakiej szkole chcesz kontynuować naukę, poświęć trochę czasu i znajdź odpowiedzi na poniższe pytania. Poznanie siebie to klucz do trafnego wyboru szkoły i zawodu, a tym samym klucz do Twojej zawodowej i osobistej satysfakcji. Co jest dla Ciebie ważne – zarówno w życiu, jak i w przyszłym zawodzie? To dobry czas, żeby się zastanowić. Przykładowa lista priorytetów i wartości: czas dla rodziny, przyjaciół i na życie prywatne, możliwość podróżowania, mieszkanie w określonym miejscu, szansa na awans, wysokie zarobki, robienie rzeczy ważnych lub pożytecznych, możliwość rywalizacji, prowadzenie własnej firmy, branie odpowiedzialności i kierowanie innymi, jasno określone zadania zawodowe, elastyczny czas pracy, stabilność zatrudnienia. </w:t>
      </w:r>
    </w:p>
    <w:p w:rsidR="002138EC" w:rsidRPr="002138EC" w:rsidRDefault="002138EC" w:rsidP="0021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EC" w:rsidRPr="002138EC" w:rsidRDefault="002138EC" w:rsidP="00213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pytań: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Czego najbardziej chciałbyś się nauczyć? (nie tylko w szkole)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lubisz, a czego nie lubisz robić w czasie wolnym?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najchętniej spędzasz czas wolny?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jest jakaś aktywność/dziedzina, którą mógłbyś nazwać swoją pasją/hobby?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lubisz wyszukiwać informacje na określone tematy? Jakie to tematy?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swoje umiejętności lubisz rozwijać?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Czego nowego chciałbyś nauczyć się robić?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przedmioty szkolne lubisz najbardziej?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dokładnie zagadnienia w ramach tych przedmiotów interesują Ciebie najbardziej?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jest przedmiot, który interesuje Ciebie tak bardzo, że wyszukujesz dodatkowe informacje i poszerzasz swoją wiedzę lub rozwijasz związane z nim umiejętności?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przedmioty szkolne są Twoją mocną stroną? (masz wrażenie, że wiedza szybko „wchodzi” Ci do głowy: dobrze i sprawnie radzisz sobie z ich nauką, jesteś uzdolniony w ich zakresie).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brałeś udział w konkursach, olimpiadach lub zawodach? Jakich?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uczęszczasz na zajęcia pozaszkolne, np. koła zainteresowań? Jakie to zajęcia?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lubisz poznawać nowych ludzi?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lubisz rozmawiać z ludźmi? 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czujesz się najlepiej – ucząc się/pracując w dużej grupie, małym zespole, a może wolisz uczyć się/pracować sam?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lubisz być liderem zespołu?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lubisz występować na forum – prezentować coś lub zabierać publicznie głos?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dobrze współpracujesz w grupie?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jesteś osobą zwinną? Wytrzymałą fizycznie? Szybką? Silną?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masz jakieś problemy ze zdrowiem?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jesteś osobą energiczną, bardzo aktywną, której wszędzie „pełno”, czy też spokojną, lubiącą pracować i działać w ciszy, we własnym rytmie?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lubisz, kiedy wokół Ciebie dzieje się dużo nowego, czy też preferujesz sytuacje i zadania, które dobrze znasz?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Co jest Twoją mocną stroną? (wymień co najmniej 3).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Co jest Twoją słabą stroną? (wymień co najmniej 3).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Co mógłbyś nazwać swoim talentem? Do czego masz „wrodzony dar”? Każdy z nas ma talenty – warto je odkryć.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 uważasz za swoją największą wadę?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>Co sprawia Ci trudność lub powoduje dyskomfort – np. wykonywanie zadań wymagających uzdolnień artystycznych, przebywanie na dużej wysokości itp.</w:t>
      </w:r>
    </w:p>
    <w:p w:rsidR="002138EC" w:rsidRPr="002138EC" w:rsidRDefault="002138EC" w:rsidP="00213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wyobrażasz sobie swoją wymarzoną pracę? </w:t>
      </w:r>
    </w:p>
    <w:p w:rsidR="002138EC" w:rsidRDefault="002138EC" w:rsidP="002138EC">
      <w:pPr>
        <w:jc w:val="both"/>
        <w:rPr>
          <w:rFonts w:ascii="Times New Roman" w:hAnsi="Times New Roman" w:cs="Times New Roman"/>
          <w:sz w:val="24"/>
          <w:szCs w:val="24"/>
        </w:rPr>
      </w:pPr>
      <w:r w:rsidRPr="002138EC">
        <w:rPr>
          <w:rFonts w:ascii="Times New Roman" w:hAnsi="Times New Roman" w:cs="Times New Roman"/>
          <w:sz w:val="24"/>
          <w:szCs w:val="24"/>
        </w:rPr>
        <w:t>Pamiętaj, aby trafnie wybrać szkołę należy zastanowić się nie tylko nad ofertą klas czy zawodów które możesz wybrać, ale też nad możliwościami, jakie będziesz mieć w związku z ukończeniem danego typu szkoły. Który typ szkoły będzie dla Ciebie najbardziej odpowiedni: liceum ogólnokształcące (LO), technikum, czy szkoła branżowa?</w:t>
      </w:r>
    </w:p>
    <w:p w:rsidR="002138EC" w:rsidRDefault="002138EC" w:rsidP="00213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8EC" w:rsidRPr="002138EC" w:rsidRDefault="002138EC" w:rsidP="002138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38EC">
        <w:rPr>
          <w:rFonts w:ascii="Times New Roman" w:hAnsi="Times New Roman" w:cs="Times New Roman"/>
          <w:b/>
          <w:sz w:val="24"/>
          <w:szCs w:val="24"/>
        </w:rPr>
        <w:t>ŹRÓDŁO: http://www.cdzdm.pl/</w:t>
      </w:r>
    </w:p>
    <w:sectPr w:rsidR="002138EC" w:rsidRPr="002138EC" w:rsidSect="00D6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0955"/>
    <w:multiLevelType w:val="multilevel"/>
    <w:tmpl w:val="1624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138EC"/>
    <w:rsid w:val="002138EC"/>
    <w:rsid w:val="00A13CF9"/>
    <w:rsid w:val="00D6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52C"/>
  </w:style>
  <w:style w:type="paragraph" w:styleId="Nagwek3">
    <w:name w:val="heading 3"/>
    <w:basedOn w:val="Normalny"/>
    <w:link w:val="Nagwek3Znak"/>
    <w:uiPriority w:val="9"/>
    <w:qFormat/>
    <w:rsid w:val="00213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138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2020-04-21T14:39:00Z</dcterms:created>
  <dcterms:modified xsi:type="dcterms:W3CDTF">2020-04-21T14:51:00Z</dcterms:modified>
</cp:coreProperties>
</file>