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D5" w:rsidRDefault="00F81BD5" w:rsidP="00F81BD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OFERTA NA DODATKOWE ZAJĘCIA DLA DZIECI I MŁODZIEŻY W GMINIE </w:t>
      </w:r>
      <w:r>
        <w:rPr>
          <w:rFonts w:ascii="Times New Roman" w:hAnsi="Times New Roman"/>
          <w:b/>
          <w:sz w:val="36"/>
          <w:szCs w:val="36"/>
        </w:rPr>
        <w:t>SZUBIN</w:t>
      </w:r>
      <w:bookmarkStart w:id="0" w:name="_GoBack"/>
      <w:bookmarkEnd w:id="0"/>
    </w:p>
    <w:p w:rsidR="00087E48" w:rsidRDefault="00C314A6" w:rsidP="00F828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1E7">
        <w:rPr>
          <w:rFonts w:ascii="Times New Roman" w:hAnsi="Times New Roman" w:cs="Times New Roman"/>
          <w:b/>
          <w:sz w:val="24"/>
          <w:szCs w:val="24"/>
          <w:u w:val="single"/>
        </w:rPr>
        <w:t>Możliwości uczestniczenia w zajęciach sportowych w Szubinie rok szkolny 2015/2016</w:t>
      </w:r>
    </w:p>
    <w:p w:rsidR="00D631E7" w:rsidRPr="00D631E7" w:rsidRDefault="00D631E7" w:rsidP="00F828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A50" w:rsidRPr="00F828DD" w:rsidRDefault="008F3A50" w:rsidP="00F828DD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 xml:space="preserve">Uczniowski Klub Biegacza im. </w:t>
      </w:r>
      <w:r w:rsidR="00C314A6" w:rsidRPr="00F828DD">
        <w:rPr>
          <w:rFonts w:ascii="Times New Roman" w:hAnsi="Times New Roman" w:cs="Times New Roman"/>
          <w:sz w:val="24"/>
          <w:szCs w:val="24"/>
        </w:rPr>
        <w:t xml:space="preserve">Stefana </w:t>
      </w:r>
      <w:r w:rsidRPr="00F828DD">
        <w:rPr>
          <w:rFonts w:ascii="Times New Roman" w:hAnsi="Times New Roman" w:cs="Times New Roman"/>
          <w:sz w:val="24"/>
          <w:szCs w:val="24"/>
        </w:rPr>
        <w:t>Bąka (SP, Gimnazjum, Ponadgimnazjalne)</w:t>
      </w:r>
    </w:p>
    <w:p w:rsidR="008F3A50" w:rsidRPr="00F828DD" w:rsidRDefault="008F3A50" w:rsidP="00F828DD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Uczniowski Klub Sportowy Wyspiański</w:t>
      </w:r>
    </w:p>
    <w:p w:rsidR="008F3A50" w:rsidRPr="00F828DD" w:rsidRDefault="008F3A50" w:rsidP="00F828DD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Ludowy Klub Sportowy Szubinianka</w:t>
      </w:r>
    </w:p>
    <w:p w:rsidR="008F3A50" w:rsidRPr="00F828DD" w:rsidRDefault="008F3A50" w:rsidP="00F828DD">
      <w:pPr>
        <w:pStyle w:val="Akapitzlist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 xml:space="preserve">sekcja piłki nożnej dla dzieci od 6 roku życia </w:t>
      </w:r>
    </w:p>
    <w:p w:rsidR="008F3A50" w:rsidRPr="00F828DD" w:rsidRDefault="00C314A6" w:rsidP="00F828DD">
      <w:pPr>
        <w:pStyle w:val="Akapitzlist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sekcja judo (SP,</w:t>
      </w:r>
      <w:r w:rsidR="008F3A50" w:rsidRPr="00F828DD">
        <w:rPr>
          <w:rFonts w:ascii="Times New Roman" w:hAnsi="Times New Roman" w:cs="Times New Roman"/>
          <w:sz w:val="24"/>
          <w:szCs w:val="24"/>
        </w:rPr>
        <w:t xml:space="preserve"> G)</w:t>
      </w:r>
    </w:p>
    <w:p w:rsidR="008F3A50" w:rsidRPr="00F828DD" w:rsidRDefault="00C314A6" w:rsidP="00F828DD">
      <w:pPr>
        <w:pStyle w:val="Akapitzlist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 xml:space="preserve">sekcja koszykówki (G, </w:t>
      </w:r>
      <w:proofErr w:type="spellStart"/>
      <w:r w:rsidR="008F3A50" w:rsidRPr="00F828DD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8F3A50" w:rsidRPr="00F828DD">
        <w:rPr>
          <w:rFonts w:ascii="Times New Roman" w:hAnsi="Times New Roman" w:cs="Times New Roman"/>
          <w:sz w:val="24"/>
          <w:szCs w:val="24"/>
        </w:rPr>
        <w:t>)</w:t>
      </w:r>
    </w:p>
    <w:p w:rsidR="008F3A50" w:rsidRPr="00F828DD" w:rsidRDefault="008F3A50" w:rsidP="00F828DD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Prywatna</w:t>
      </w:r>
      <w:r w:rsidR="00C314A6" w:rsidRPr="00F828DD">
        <w:rPr>
          <w:rFonts w:ascii="Times New Roman" w:hAnsi="Times New Roman" w:cs="Times New Roman"/>
          <w:sz w:val="24"/>
          <w:szCs w:val="24"/>
        </w:rPr>
        <w:t xml:space="preserve"> szkółka s</w:t>
      </w:r>
      <w:r w:rsidRPr="00F828DD">
        <w:rPr>
          <w:rFonts w:ascii="Times New Roman" w:hAnsi="Times New Roman" w:cs="Times New Roman"/>
          <w:sz w:val="24"/>
          <w:szCs w:val="24"/>
        </w:rPr>
        <w:t>portowa tenisa ziemnego</w:t>
      </w:r>
    </w:p>
    <w:p w:rsidR="00186903" w:rsidRPr="00F828DD" w:rsidRDefault="00186903" w:rsidP="00F828DD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Strzelnica ogólnodostępna przy ZSP w Szubinie – 1 dzień w tygodniu</w:t>
      </w:r>
    </w:p>
    <w:p w:rsidR="00C314A6" w:rsidRDefault="00C314A6" w:rsidP="00F828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E7" w:rsidRPr="00D631E7" w:rsidRDefault="00D631E7" w:rsidP="00F828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4A6" w:rsidRDefault="00C314A6" w:rsidP="00F828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E7">
        <w:rPr>
          <w:rFonts w:ascii="Times New Roman" w:hAnsi="Times New Roman" w:cs="Times New Roman"/>
          <w:b/>
          <w:sz w:val="24"/>
          <w:szCs w:val="24"/>
        </w:rPr>
        <w:t>Zajęcia organizowane dla dzieci i młodzieży w Szubińskim Domu Kultury w roku szkolnym 2015/2016</w:t>
      </w:r>
    </w:p>
    <w:p w:rsidR="00D631E7" w:rsidRPr="00D631E7" w:rsidRDefault="00D631E7" w:rsidP="00F828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4A6" w:rsidRPr="00F828DD" w:rsidRDefault="00C314A6" w:rsidP="00F828DD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Ognisko muzyczne ( fortepian, gitara)</w:t>
      </w:r>
    </w:p>
    <w:p w:rsidR="00C314A6" w:rsidRPr="00F828DD" w:rsidRDefault="00C314A6" w:rsidP="00F828DD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Zespół wokalny (SP,G)</w:t>
      </w:r>
    </w:p>
    <w:p w:rsidR="00C314A6" w:rsidRPr="00F828DD" w:rsidRDefault="00C314A6" w:rsidP="00F828DD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Zajęcia szybkiego uczenia się (SP)</w:t>
      </w:r>
    </w:p>
    <w:p w:rsidR="00C314A6" w:rsidRPr="00F828DD" w:rsidRDefault="00C314A6" w:rsidP="00F828DD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Zajęcia plastyczne  bezpłatne</w:t>
      </w:r>
    </w:p>
    <w:p w:rsidR="00C314A6" w:rsidRPr="00F828DD" w:rsidRDefault="00C314A6" w:rsidP="00F828DD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Szachy (SP, G)</w:t>
      </w:r>
    </w:p>
    <w:p w:rsidR="00C314A6" w:rsidRPr="00F828DD" w:rsidRDefault="00C314A6" w:rsidP="00F828DD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Rękodzieło (SP, G) bezpłatne</w:t>
      </w:r>
    </w:p>
    <w:p w:rsidR="00C314A6" w:rsidRPr="00F828DD" w:rsidRDefault="00C314A6" w:rsidP="00F828DD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28DD">
        <w:rPr>
          <w:rFonts w:ascii="Times New Roman" w:hAnsi="Times New Roman" w:cs="Times New Roman"/>
          <w:sz w:val="24"/>
          <w:szCs w:val="24"/>
        </w:rPr>
        <w:t>Robotyka (P-le, SP, G)</w:t>
      </w:r>
    </w:p>
    <w:sectPr w:rsidR="00C314A6" w:rsidRPr="00F828DD" w:rsidSect="00F828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9D0"/>
    <w:multiLevelType w:val="hybridMultilevel"/>
    <w:tmpl w:val="27205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61D5"/>
    <w:multiLevelType w:val="hybridMultilevel"/>
    <w:tmpl w:val="47FE2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50"/>
    <w:rsid w:val="00087E48"/>
    <w:rsid w:val="00186903"/>
    <w:rsid w:val="006E17C6"/>
    <w:rsid w:val="008F3A50"/>
    <w:rsid w:val="00C314A6"/>
    <w:rsid w:val="00D631E7"/>
    <w:rsid w:val="00F81BD5"/>
    <w:rsid w:val="00F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Krystyna Kowalska</cp:lastModifiedBy>
  <cp:revision>7</cp:revision>
  <dcterms:created xsi:type="dcterms:W3CDTF">2016-04-15T10:55:00Z</dcterms:created>
  <dcterms:modified xsi:type="dcterms:W3CDTF">2016-05-04T10:30:00Z</dcterms:modified>
</cp:coreProperties>
</file>