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CD" w:rsidRDefault="00104ACD" w:rsidP="00104ACD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04ACD" w:rsidRDefault="00104ACD" w:rsidP="00104ACD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04ACD" w:rsidRDefault="00104ACD" w:rsidP="00104ACD">
      <w:pPr>
        <w:spacing w:line="200" w:lineRule="atLeast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ĆWIECZENIA W ZAKRESIE ZABURZONEJ PERCEPCJI WZROKOWEJ I ORIENTACJI CZASOWO-PRZESTRZENNEJ</w:t>
      </w:r>
    </w:p>
    <w:p w:rsidR="00104ACD" w:rsidRDefault="00104ACD" w:rsidP="00104ACD">
      <w:pPr>
        <w:spacing w:line="200" w:lineRule="atLeast"/>
        <w:jc w:val="center"/>
      </w:pP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w rozpoznawaniu treści obrazków ukazywanych w coraz to krótszym czasie.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różnicowania obrazków podobnych, wyszukiwanie różnic.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Układanie obrazków w szeregu wg kolejności w jakiej były eksponowane.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Układanki z klocków, mozaik, pociętych obrazków wg wzorów i pamięci.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Dobieranie części do całego obrazka.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Układanie kompozycji i figur geometrycznych wg wzorów i z pamięci.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Kończenie zaczętych rysunków.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Odwzorowanie różnych kształtów za pomocą szablonu.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w określaniu położenia figur i przedmiotów względem siebie.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Różnicowanie figur geometrycznych pod względem kształtu, wielkości i koloru.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Rysowanie kompozycji geometrycznych wg wzoru i z pamięci.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w oparciu o karty logiczne według instrukcji.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Odwzorowywanie kształtów geometrycznych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literopodobnych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wg wzoru i z pamięci, różnicowanie kształtów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literopodobnych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Wzrokowe rozpoznanie liter i wyrazów wśród zestawu innych.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Określeniu spośród sylab w zeszycie, sylab podobnych przez nauczyciela na tablica.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Wyodrębnienie zadań w tekście i wyrazów w zadaniu pisanym.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Wyszukiwanie takich samych wyrazów spośród wielu napisanych.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Rozpoznawanie w wyrazie określonej sylaby i ustalanie jej położenia.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Wyszukiwanie wyrazów z daną sylabą.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miejsca ułożenia sylab – na początku, w środku.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 figur pod dyktando.</w:t>
      </w:r>
    </w:p>
    <w:p w:rsidR="00104ACD" w:rsidRDefault="00104ACD" w:rsidP="00104ACD">
      <w:pPr>
        <w:pStyle w:val="ListParagraph"/>
        <w:numPr>
          <w:ilvl w:val="0"/>
          <w:numId w:val="1"/>
        </w:numPr>
        <w:spacing w:line="2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Łamigłówki literowe / składanie liter w części.</w:t>
      </w:r>
    </w:p>
    <w:p w:rsidR="00807436" w:rsidRPr="007C3D66" w:rsidRDefault="00807436" w:rsidP="007C3D66">
      <w:pPr>
        <w:jc w:val="right"/>
        <w:rPr>
          <w:i/>
          <w:sz w:val="18"/>
          <w:szCs w:val="18"/>
        </w:rPr>
      </w:pPr>
    </w:p>
    <w:sectPr w:rsidR="00807436" w:rsidRPr="007C3D66" w:rsidSect="00512A22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70F" w:rsidRDefault="00C9170F" w:rsidP="00807436">
      <w:pPr>
        <w:spacing w:after="0" w:line="240" w:lineRule="auto"/>
      </w:pPr>
      <w:r>
        <w:separator/>
      </w:r>
    </w:p>
  </w:endnote>
  <w:endnote w:type="continuationSeparator" w:id="0">
    <w:p w:rsidR="00C9170F" w:rsidRDefault="00C9170F" w:rsidP="0080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9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70F" w:rsidRDefault="00C9170F" w:rsidP="00807436">
      <w:pPr>
        <w:spacing w:after="0" w:line="240" w:lineRule="auto"/>
      </w:pPr>
      <w:r>
        <w:separator/>
      </w:r>
    </w:p>
  </w:footnote>
  <w:footnote w:type="continuationSeparator" w:id="0">
    <w:p w:rsidR="00C9170F" w:rsidRDefault="00C9170F" w:rsidP="0080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436" w:rsidRDefault="008074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66003F" wp14:editId="38246AF2">
          <wp:simplePos x="0" y="0"/>
          <wp:positionH relativeFrom="column">
            <wp:posOffset>776605</wp:posOffset>
          </wp:positionH>
          <wp:positionV relativeFrom="paragraph">
            <wp:posOffset>-49530</wp:posOffset>
          </wp:positionV>
          <wp:extent cx="2228850" cy="819150"/>
          <wp:effectExtent l="0" t="0" r="0" b="0"/>
          <wp:wrapTight wrapText="bothSides">
            <wp:wrapPolygon edited="0">
              <wp:start x="0" y="0"/>
              <wp:lineTo x="0" y="21098"/>
              <wp:lineTo x="21415" y="21098"/>
              <wp:lineTo x="21415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C3CA2E" wp14:editId="202FF086">
          <wp:simplePos x="0" y="0"/>
          <wp:positionH relativeFrom="column">
            <wp:posOffset>3100705</wp:posOffset>
          </wp:positionH>
          <wp:positionV relativeFrom="paragraph">
            <wp:posOffset>-1905</wp:posOffset>
          </wp:positionV>
          <wp:extent cx="1285875" cy="771525"/>
          <wp:effectExtent l="0" t="0" r="9525" b="9525"/>
          <wp:wrapTight wrapText="bothSides">
            <wp:wrapPolygon edited="0">
              <wp:start x="0" y="0"/>
              <wp:lineTo x="0" y="21333"/>
              <wp:lineTo x="21440" y="21333"/>
              <wp:lineTo x="21440" y="0"/>
              <wp:lineTo x="0" y="0"/>
            </wp:wrapPolygon>
          </wp:wrapTight>
          <wp:docPr id="86" name="Obraz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2B05CA" wp14:editId="0F8A10AB">
          <wp:simplePos x="0" y="0"/>
          <wp:positionH relativeFrom="column">
            <wp:posOffset>4396105</wp:posOffset>
          </wp:positionH>
          <wp:positionV relativeFrom="paragraph">
            <wp:posOffset>-1905</wp:posOffset>
          </wp:positionV>
          <wp:extent cx="1323975" cy="742950"/>
          <wp:effectExtent l="0" t="0" r="0" b="0"/>
          <wp:wrapTight wrapText="bothSides">
            <wp:wrapPolygon edited="0">
              <wp:start x="4662" y="0"/>
              <wp:lineTo x="1865" y="9415"/>
              <wp:lineTo x="1865" y="13292"/>
              <wp:lineTo x="3108" y="14954"/>
              <wp:lineTo x="5905" y="16062"/>
              <wp:lineTo x="10567" y="16062"/>
              <wp:lineTo x="17715" y="14954"/>
              <wp:lineTo x="19580" y="13846"/>
              <wp:lineTo x="18958" y="9969"/>
              <wp:lineTo x="15850" y="0"/>
              <wp:lineTo x="4662" y="0"/>
            </wp:wrapPolygon>
          </wp:wrapTight>
          <wp:docPr id="87" name="Obraz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AE3462" wp14:editId="3C1C5949">
          <wp:simplePos x="0" y="0"/>
          <wp:positionH relativeFrom="column">
            <wp:posOffset>-4445</wp:posOffset>
          </wp:positionH>
          <wp:positionV relativeFrom="paragraph">
            <wp:posOffset>-106680</wp:posOffset>
          </wp:positionV>
          <wp:extent cx="781050" cy="838200"/>
          <wp:effectExtent l="0" t="0" r="0" b="0"/>
          <wp:wrapTight wrapText="bothSides">
            <wp:wrapPolygon edited="0">
              <wp:start x="0" y="0"/>
              <wp:lineTo x="0" y="21109"/>
              <wp:lineTo x="21073" y="21109"/>
              <wp:lineTo x="21073" y="0"/>
              <wp:lineTo x="0" y="0"/>
            </wp:wrapPolygon>
          </wp:wrapTight>
          <wp:docPr id="88" name="Obraz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6"/>
    <w:rsid w:val="00104ACD"/>
    <w:rsid w:val="001C7D92"/>
    <w:rsid w:val="0021690C"/>
    <w:rsid w:val="002A0BD2"/>
    <w:rsid w:val="0031595A"/>
    <w:rsid w:val="00512A22"/>
    <w:rsid w:val="0068715B"/>
    <w:rsid w:val="0069496B"/>
    <w:rsid w:val="007C3D66"/>
    <w:rsid w:val="00807436"/>
    <w:rsid w:val="00865C62"/>
    <w:rsid w:val="008E3AB3"/>
    <w:rsid w:val="00944CD3"/>
    <w:rsid w:val="00C9170F"/>
    <w:rsid w:val="00D12DC9"/>
    <w:rsid w:val="00DE4858"/>
    <w:rsid w:val="00E426C4"/>
    <w:rsid w:val="00E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D5331D-6C45-4841-A61A-2FC808D4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CD"/>
    <w:pPr>
      <w:suppressAutoHyphens/>
    </w:pPr>
    <w:rPr>
      <w:rFonts w:ascii="Calibri" w:eastAsia="SimSun" w:hAnsi="Calibri" w:cs="font349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436"/>
  </w:style>
  <w:style w:type="paragraph" w:styleId="Stopka">
    <w:name w:val="footer"/>
    <w:basedOn w:val="Normalny"/>
    <w:link w:val="StopkaZnak"/>
    <w:uiPriority w:val="99"/>
    <w:unhideWhenUsed/>
    <w:rsid w:val="0080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436"/>
  </w:style>
  <w:style w:type="paragraph" w:customStyle="1" w:styleId="msoaddress">
    <w:name w:val="msoaddress"/>
    <w:rsid w:val="0080743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AB3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alny"/>
    <w:rsid w:val="00104A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Poradnia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7</cp:revision>
  <cp:lastPrinted>2014-12-05T07:38:00Z</cp:lastPrinted>
  <dcterms:created xsi:type="dcterms:W3CDTF">2014-12-05T06:52:00Z</dcterms:created>
  <dcterms:modified xsi:type="dcterms:W3CDTF">2015-07-07T09:01:00Z</dcterms:modified>
</cp:coreProperties>
</file>